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A2BA52B" wp14:editId="0777777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4EFD259" w14:textId="73886D87" w:rsidR="00AB5916" w:rsidRPr="00BA21B4" w:rsidRDefault="791F8B1C" w:rsidP="791F8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791F8B1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Nombre: José Acosta Conde</w:t>
      </w:r>
    </w:p>
    <w:p w14:paraId="6E84ED5D" w14:textId="5D3C6667" w:rsidR="00AB5916" w:rsidRPr="00BA21B4" w:rsidRDefault="791F8B1C" w:rsidP="791F8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791F8B1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Grado de Escolaridad: Especialidad en Derecho Penal</w:t>
      </w:r>
    </w:p>
    <w:p w14:paraId="11C76A5D" w14:textId="6345B72D" w:rsidR="00AB5916" w:rsidRPr="00BA21B4" w:rsidRDefault="791F8B1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791F8B1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No. Cédula Profesional: 2957506</w:t>
      </w:r>
    </w:p>
    <w:p w14:paraId="0DEB042F" w14:textId="1DBB8FB0" w:rsidR="00AB5916" w:rsidRPr="00BA21B4" w:rsidRDefault="791F8B1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791F8B1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Teléfono de Oficina: </w:t>
      </w:r>
      <w:r w:rsidRPr="791F8B1C">
        <w:rPr>
          <w:rFonts w:ascii="Arial" w:hAnsi="Arial" w:cs="Arial"/>
          <w:color w:val="404040" w:themeColor="text1" w:themeTint="BF"/>
          <w:sz w:val="24"/>
          <w:szCs w:val="24"/>
        </w:rPr>
        <w:t>2323248382</w:t>
      </w:r>
    </w:p>
    <w:p w14:paraId="02EB378F" w14:textId="03464F48" w:rsidR="00BB2BF2" w:rsidRDefault="791F8B1C" w:rsidP="791F8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791F8B1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Correo Electrónico </w:t>
      </w:r>
    </w:p>
    <w:p w14:paraId="6A05A80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A39BBE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93A0C9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1DB3A53" wp14:editId="0777777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1C8F39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9952FA1" w14:textId="0C40BF5E" w:rsidR="791F8B1C" w:rsidRDefault="791F8B1C" w:rsidP="791F8B1C">
      <w:pPr>
        <w:spacing w:after="0" w:line="240" w:lineRule="auto"/>
        <w:contextualSpacing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791F8B1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1989 - 1993</w:t>
      </w:r>
    </w:p>
    <w:p w14:paraId="067946AC" w14:textId="62E37C13" w:rsidR="791F8B1C" w:rsidRDefault="791F8B1C" w:rsidP="791F8B1C">
      <w:pPr>
        <w:spacing w:line="240" w:lineRule="auto"/>
        <w:contextualSpacing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  <w:r w:rsidRPr="791F8B1C"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  <w:t>Licenciatura en Derecho</w:t>
      </w:r>
    </w:p>
    <w:p w14:paraId="79127A24" w14:textId="356925D1" w:rsidR="791F8B1C" w:rsidRDefault="791F8B1C" w:rsidP="791F8B1C">
      <w:pPr>
        <w:spacing w:line="240" w:lineRule="auto"/>
        <w:contextualSpacing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  <w:r w:rsidRPr="791F8B1C"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  <w:t>Universidad Veracruzana</w:t>
      </w:r>
    </w:p>
    <w:p w14:paraId="5C2DC1B6" w14:textId="266CA726" w:rsidR="791F8B1C" w:rsidRDefault="791F8B1C" w:rsidP="791F8B1C">
      <w:pPr>
        <w:spacing w:line="240" w:lineRule="auto"/>
        <w:contextualSpacing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  <w:r w:rsidRPr="791F8B1C"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  <w:t>Xalapa, Veracruz</w:t>
      </w:r>
    </w:p>
    <w:p w14:paraId="37EAEDAC" w14:textId="783E2DBF" w:rsidR="791F8B1C" w:rsidRDefault="791F8B1C" w:rsidP="791F8B1C">
      <w:pPr>
        <w:spacing w:line="240" w:lineRule="auto"/>
        <w:contextualSpacing/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</w:pPr>
      <w:r w:rsidRPr="791F8B1C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2001 - 2002</w:t>
      </w:r>
    </w:p>
    <w:p w14:paraId="78709AA3" w14:textId="635FC02D" w:rsidR="00747B33" w:rsidRDefault="791F8B1C" w:rsidP="791F8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791F8B1C">
        <w:rPr>
          <w:rFonts w:ascii="Arial" w:hAnsi="Arial" w:cs="Arial"/>
          <w:color w:val="404040" w:themeColor="text1" w:themeTint="BF"/>
          <w:sz w:val="24"/>
          <w:szCs w:val="24"/>
        </w:rPr>
        <w:t>Especialidad en Derecho Penal</w:t>
      </w:r>
    </w:p>
    <w:p w14:paraId="28181058" w14:textId="3F520667" w:rsidR="00747B33" w:rsidRDefault="791F8B1C" w:rsidP="791F8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791F8B1C">
        <w:rPr>
          <w:rFonts w:ascii="Arial" w:hAnsi="Arial" w:cs="Arial"/>
          <w:color w:val="404040" w:themeColor="text1" w:themeTint="BF"/>
          <w:sz w:val="24"/>
          <w:szCs w:val="24"/>
        </w:rPr>
        <w:t>Instituto Nacional de Ciencias Penales</w:t>
      </w:r>
    </w:p>
    <w:p w14:paraId="0E27B00A" w14:textId="2890629F" w:rsidR="00747B33" w:rsidRDefault="791F8B1C" w:rsidP="791F8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791F8B1C">
        <w:rPr>
          <w:rFonts w:ascii="Arial" w:hAnsi="Arial" w:cs="Arial"/>
          <w:color w:val="404040" w:themeColor="text1" w:themeTint="BF"/>
          <w:sz w:val="24"/>
          <w:szCs w:val="24"/>
        </w:rPr>
        <w:t>México, Distrito Federal</w:t>
      </w:r>
    </w:p>
    <w:p w14:paraId="60061E4C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2044C8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AA49292" wp14:editId="0777777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4EAFD9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55DFED4" w14:textId="708C5841" w:rsidR="791F8B1C" w:rsidRDefault="791F8B1C" w:rsidP="791F8B1C">
      <w:pPr>
        <w:spacing w:after="0" w:line="240" w:lineRule="auto"/>
        <w:contextualSpacing/>
      </w:pPr>
      <w:r w:rsidRPr="791F8B1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Septiembre 2013 – Agosto 2022</w:t>
      </w:r>
    </w:p>
    <w:p w14:paraId="6E78469E" w14:textId="6BB56240" w:rsidR="791F8B1C" w:rsidRDefault="791F8B1C" w:rsidP="791F8B1C">
      <w:pPr>
        <w:spacing w:line="240" w:lineRule="auto"/>
        <w:contextualSpacing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  <w:r w:rsidRPr="791F8B1C"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  <w:t>Secretario de Estudio y Cuenta en el Poder Judicial del Estado</w:t>
      </w:r>
    </w:p>
    <w:p w14:paraId="10E7B467" w14:textId="24420FF3" w:rsidR="791F8B1C" w:rsidRDefault="791F8B1C" w:rsidP="791F8B1C">
      <w:pPr>
        <w:spacing w:line="240" w:lineRule="auto"/>
        <w:contextualSpacing/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</w:pPr>
      <w:r w:rsidRPr="791F8B1C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2002 – 2012</w:t>
      </w:r>
    </w:p>
    <w:p w14:paraId="49C708EF" w14:textId="4CB2CF14" w:rsidR="791F8B1C" w:rsidRDefault="791F8B1C" w:rsidP="791F8B1C">
      <w:pPr>
        <w:spacing w:line="240" w:lineRule="auto"/>
        <w:contextualSpacing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  <w:r w:rsidRPr="791F8B1C"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  <w:t>Agente del Ministerio Público de la Federación en la PGR Procuraduría General de la República</w:t>
      </w:r>
    </w:p>
    <w:p w14:paraId="4B94D5A5" w14:textId="276AC31E" w:rsidR="00747B33" w:rsidRDefault="791F8B1C" w:rsidP="791F8B1C">
      <w:pPr>
        <w:spacing w:line="240" w:lineRule="auto"/>
        <w:contextualSpacing/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791F8B1C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1998 - 2001</w:t>
      </w:r>
    </w:p>
    <w:p w14:paraId="3DEEC669" w14:textId="3160E9BC" w:rsidR="00747B33" w:rsidRDefault="791F8B1C" w:rsidP="791F8B1C">
      <w:pPr>
        <w:spacing w:line="240" w:lineRule="auto"/>
        <w:contextualSpacing/>
        <w:rPr>
          <w:sz w:val="24"/>
          <w:szCs w:val="24"/>
        </w:rPr>
      </w:pPr>
      <w:r w:rsidRPr="791F8B1C">
        <w:rPr>
          <w:sz w:val="24"/>
          <w:szCs w:val="24"/>
        </w:rPr>
        <w:t>Agente del Ministerio Público Investigador en la PGJ-VERACRUZ Procuraduría General de Justicia del Estado de Veracruz</w:t>
      </w:r>
    </w:p>
    <w:p w14:paraId="546A5AF7" w14:textId="10F51A2F" w:rsidR="791F8B1C" w:rsidRDefault="791F8B1C" w:rsidP="791F8B1C">
      <w:pPr>
        <w:spacing w:line="240" w:lineRule="auto"/>
        <w:contextualSpacing/>
        <w:rPr>
          <w:sz w:val="24"/>
          <w:szCs w:val="24"/>
        </w:rPr>
      </w:pPr>
    </w:p>
    <w:p w14:paraId="273860C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537BBB4" wp14:editId="0777777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49F31CB" w14:textId="0A62A099" w:rsidR="00BB2BF2" w:rsidRDefault="791F8B1C" w:rsidP="791F8B1C">
      <w:pPr>
        <w:spacing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 w:rsidRPr="791F8B1C"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  <w:t>Derecho Penal y Constitucional</w:t>
      </w:r>
    </w:p>
    <w:p w14:paraId="3C1CAB70" w14:textId="36608FE7" w:rsidR="006B643A" w:rsidRPr="00BA21B4" w:rsidRDefault="791F8B1C" w:rsidP="791F8B1C">
      <w:pPr>
        <w:spacing w:line="240" w:lineRule="auto"/>
        <w:contextualSpacing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  <w:r w:rsidRPr="791F8B1C"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  <w:t>Criminología, Criminalística</w:t>
      </w:r>
    </w:p>
    <w:p w14:paraId="06D38587" w14:textId="7C2D3640" w:rsidR="791F8B1C" w:rsidRDefault="791F8B1C" w:rsidP="791F8B1C">
      <w:pPr>
        <w:spacing w:line="240" w:lineRule="auto"/>
        <w:contextualSpacing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  <w:r w:rsidRPr="791F8B1C"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  <w:t xml:space="preserve">Grafoscopía, </w:t>
      </w:r>
      <w:proofErr w:type="spellStart"/>
      <w:r w:rsidRPr="791F8B1C"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  <w:t>Documentoscopía</w:t>
      </w:r>
      <w:proofErr w:type="spellEnd"/>
    </w:p>
    <w:p w14:paraId="65F667C2" w14:textId="6E24336C" w:rsidR="791F8B1C" w:rsidRDefault="791F8B1C" w:rsidP="791F8B1C">
      <w:pPr>
        <w:spacing w:line="240" w:lineRule="auto"/>
        <w:contextualSpacing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  <w:r w:rsidRPr="791F8B1C"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  <w:t xml:space="preserve">Protocolos de Actuación para quienes imparten Justicia </w:t>
      </w:r>
    </w:p>
    <w:sectPr w:rsidR="791F8B1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3F24" w14:textId="77777777" w:rsidR="00476963" w:rsidRDefault="00476963" w:rsidP="00AB5916">
      <w:pPr>
        <w:spacing w:after="0" w:line="240" w:lineRule="auto"/>
      </w:pPr>
      <w:r>
        <w:separator/>
      </w:r>
    </w:p>
  </w:endnote>
  <w:endnote w:type="continuationSeparator" w:id="0">
    <w:p w14:paraId="593CF780" w14:textId="77777777" w:rsidR="00476963" w:rsidRDefault="0047696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EE1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62708BD" wp14:editId="0777777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F8AC" w14:textId="77777777" w:rsidR="00476963" w:rsidRDefault="00476963" w:rsidP="00AB5916">
      <w:pPr>
        <w:spacing w:after="0" w:line="240" w:lineRule="auto"/>
      </w:pPr>
      <w:r>
        <w:separator/>
      </w:r>
    </w:p>
  </w:footnote>
  <w:footnote w:type="continuationSeparator" w:id="0">
    <w:p w14:paraId="710B0E71" w14:textId="77777777" w:rsidR="00476963" w:rsidRDefault="0047696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58A8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6745715" wp14:editId="0777777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E7CE6"/>
    <w:rsid w:val="00462C41"/>
    <w:rsid w:val="00476963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A06895"/>
    <w:rsid w:val="00A66637"/>
    <w:rsid w:val="00AB5916"/>
    <w:rsid w:val="00B55469"/>
    <w:rsid w:val="00B73714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  <w:rsid w:val="791F8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77570"/>
  <w15:docId w15:val="{69B7081B-0C88-422D-8854-BB49A9F2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2023-04-06T00:55:00Z</dcterms:created>
  <dcterms:modified xsi:type="dcterms:W3CDTF">2023-04-06T00:55:00Z</dcterms:modified>
</cp:coreProperties>
</file>